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BA" w:rsidRPr="002B103F" w:rsidRDefault="0008572E" w:rsidP="005371F2">
      <w:pPr>
        <w:spacing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bookmarkStart w:id="0" w:name="_GoBack"/>
      <w:bookmarkEnd w:id="0"/>
      <w:r w:rsidR="005371F2" w:rsidRPr="002B103F">
        <w:rPr>
          <w:rFonts w:ascii="標楷體" w:eastAsia="標楷體" w:hAnsi="標楷體" w:hint="eastAsia"/>
          <w:sz w:val="26"/>
          <w:szCs w:val="26"/>
        </w:rPr>
        <w:t>心得報告　（內容至少100字</w:t>
      </w:r>
      <w:r w:rsidR="005371F2" w:rsidRPr="002B103F">
        <w:rPr>
          <w:rFonts w:ascii="標楷體" w:eastAsia="標楷體" w:hAnsi="標楷體"/>
          <w:sz w:val="26"/>
          <w:szCs w:val="2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2900"/>
        <w:gridCol w:w="1382"/>
        <w:gridCol w:w="2879"/>
      </w:tblGrid>
      <w:tr w:rsidR="005371F2" w:rsidTr="002B103F">
        <w:trPr>
          <w:trHeight w:val="452"/>
        </w:trPr>
        <w:tc>
          <w:tcPr>
            <w:tcW w:w="1526" w:type="dxa"/>
            <w:vAlign w:val="center"/>
          </w:tcPr>
          <w:p w:rsidR="005371F2" w:rsidRPr="002B103F" w:rsidRDefault="005371F2" w:rsidP="002B10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03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3410" w:type="dxa"/>
            <w:vAlign w:val="center"/>
          </w:tcPr>
          <w:p w:rsidR="005371F2" w:rsidRPr="002B103F" w:rsidRDefault="005371F2" w:rsidP="002B10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5371F2" w:rsidRPr="002B103F" w:rsidRDefault="002B103F" w:rsidP="002B10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03F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3386" w:type="dxa"/>
            <w:vAlign w:val="center"/>
          </w:tcPr>
          <w:p w:rsidR="005371F2" w:rsidRPr="002B103F" w:rsidRDefault="005371F2" w:rsidP="002B10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1F2" w:rsidTr="002B103F">
        <w:trPr>
          <w:trHeight w:val="12428"/>
        </w:trPr>
        <w:tc>
          <w:tcPr>
            <w:tcW w:w="9873" w:type="dxa"/>
            <w:gridSpan w:val="4"/>
          </w:tcPr>
          <w:p w:rsidR="005371F2" w:rsidRDefault="005371F2">
            <w:pPr>
              <w:rPr>
                <w:rFonts w:ascii="標楷體" w:eastAsia="標楷體" w:hAnsi="標楷體"/>
                <w:szCs w:val="24"/>
              </w:rPr>
            </w:pPr>
          </w:p>
          <w:p w:rsidR="002B103F" w:rsidRDefault="002B103F" w:rsidP="002B10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:rsidR="002B103F" w:rsidRDefault="002B103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371F2" w:rsidRPr="005371F2" w:rsidRDefault="005371F2">
      <w:pPr>
        <w:rPr>
          <w:rFonts w:ascii="標楷體" w:eastAsia="標楷體" w:hAnsi="標楷體"/>
          <w:szCs w:val="24"/>
        </w:rPr>
      </w:pPr>
    </w:p>
    <w:sectPr w:rsidR="005371F2" w:rsidRPr="005371F2" w:rsidSect="002B10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19" w:rsidRDefault="00135019" w:rsidP="002B103F">
      <w:r>
        <w:separator/>
      </w:r>
    </w:p>
  </w:endnote>
  <w:endnote w:type="continuationSeparator" w:id="0">
    <w:p w:rsidR="00135019" w:rsidRDefault="00135019" w:rsidP="002B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19" w:rsidRDefault="00135019" w:rsidP="002B103F">
      <w:r>
        <w:separator/>
      </w:r>
    </w:p>
  </w:footnote>
  <w:footnote w:type="continuationSeparator" w:id="0">
    <w:p w:rsidR="00135019" w:rsidRDefault="00135019" w:rsidP="002B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F2"/>
    <w:rsid w:val="0008572E"/>
    <w:rsid w:val="00135019"/>
    <w:rsid w:val="002B103F"/>
    <w:rsid w:val="004947BA"/>
    <w:rsid w:val="005371F2"/>
    <w:rsid w:val="00B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0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0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0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2012-12-18T02:40:00Z</cp:lastPrinted>
  <dcterms:created xsi:type="dcterms:W3CDTF">2012-12-18T04:09:00Z</dcterms:created>
  <dcterms:modified xsi:type="dcterms:W3CDTF">2012-12-18T04:09:00Z</dcterms:modified>
</cp:coreProperties>
</file>